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826E5" w14:textId="2B173C1F" w:rsidR="003658F2" w:rsidRPr="009B44AA" w:rsidRDefault="009B44AA">
      <w:pPr>
        <w:rPr>
          <w:rFonts w:ascii="Segoe UI Variable Text" w:hAnsi="Segoe UI Variable Text"/>
          <w:b/>
          <w:bCs/>
          <w:color w:val="156082" w:themeColor="accent1"/>
          <w:sz w:val="44"/>
          <w:szCs w:val="44"/>
        </w:rPr>
      </w:pPr>
      <w:r w:rsidRPr="009B44AA">
        <w:rPr>
          <w:rFonts w:ascii="Segoe UI Variable Text" w:hAnsi="Segoe UI Variable Text"/>
          <w:b/>
          <w:bCs/>
          <w:color w:val="156082" w:themeColor="accent1"/>
          <w:sz w:val="44"/>
          <w:szCs w:val="44"/>
        </w:rPr>
        <w:t>Sample Coaching plan</w:t>
      </w:r>
    </w:p>
    <w:tbl>
      <w:tblPr>
        <w:tblW w:w="5000" w:type="pct"/>
        <w:tblCellMar>
          <w:left w:w="0" w:type="dxa"/>
          <w:right w:w="0" w:type="dxa"/>
        </w:tblCellMar>
        <w:tblLook w:val="0680" w:firstRow="0" w:lastRow="0" w:firstColumn="1" w:lastColumn="0" w:noHBand="1" w:noVBand="1"/>
      </w:tblPr>
      <w:tblGrid>
        <w:gridCol w:w="3532"/>
        <w:gridCol w:w="10406"/>
      </w:tblGrid>
      <w:tr w:rsidR="009B44AA" w:rsidRPr="009B44AA" w14:paraId="75DDD1ED" w14:textId="77777777" w:rsidTr="009B44AA">
        <w:trPr>
          <w:trHeight w:val="584"/>
        </w:trPr>
        <w:tc>
          <w:tcPr>
            <w:tcW w:w="12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A0FD42" w14:textId="77777777" w:rsidR="009B44AA" w:rsidRPr="009B44AA" w:rsidRDefault="009B44AA" w:rsidP="009B44AA">
            <w:pPr>
              <w:spacing w:after="0"/>
              <w:rPr>
                <w:rFonts w:ascii="Segoe UI Variable Text" w:hAnsi="Segoe UI Variable Text"/>
                <w:color w:val="FFFFFF" w:themeColor="background1"/>
                <w:sz w:val="32"/>
                <w:szCs w:val="32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32"/>
                <w:szCs w:val="32"/>
              </w:rPr>
              <w:t>Name</w:t>
            </w:r>
          </w:p>
        </w:tc>
        <w:tc>
          <w:tcPr>
            <w:tcW w:w="37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209415" w14:textId="77777777" w:rsidR="009B44AA" w:rsidRPr="009B44AA" w:rsidRDefault="009B44AA" w:rsidP="009B44AA">
            <w:pPr>
              <w:spacing w:after="0"/>
              <w:rPr>
                <w:rFonts w:ascii="Arial Nova" w:hAnsi="Arial Nova"/>
              </w:rPr>
            </w:pPr>
          </w:p>
        </w:tc>
      </w:tr>
      <w:tr w:rsidR="009B44AA" w:rsidRPr="009B44AA" w14:paraId="1CAB23F3" w14:textId="77777777" w:rsidTr="009B44AA">
        <w:trPr>
          <w:trHeight w:val="584"/>
        </w:trPr>
        <w:tc>
          <w:tcPr>
            <w:tcW w:w="12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CB6B4E" w14:textId="77777777" w:rsidR="009B44AA" w:rsidRPr="009B44AA" w:rsidRDefault="009B44AA" w:rsidP="009B44AA">
            <w:pPr>
              <w:spacing w:after="0"/>
              <w:rPr>
                <w:rFonts w:ascii="Segoe UI Variable Text" w:hAnsi="Segoe UI Variable Text"/>
                <w:color w:val="FFFFFF" w:themeColor="background1"/>
                <w:sz w:val="32"/>
                <w:szCs w:val="32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32"/>
                <w:szCs w:val="32"/>
              </w:rPr>
              <w:t>Role / Team</w:t>
            </w:r>
          </w:p>
        </w:tc>
        <w:tc>
          <w:tcPr>
            <w:tcW w:w="37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E07310" w14:textId="77777777" w:rsidR="009B44AA" w:rsidRPr="009B44AA" w:rsidRDefault="009B44AA" w:rsidP="009B44AA">
            <w:pPr>
              <w:spacing w:after="0"/>
              <w:rPr>
                <w:rFonts w:ascii="Arial Nova" w:hAnsi="Arial Nova"/>
              </w:rPr>
            </w:pPr>
          </w:p>
        </w:tc>
      </w:tr>
      <w:tr w:rsidR="009B44AA" w:rsidRPr="009B44AA" w14:paraId="38772813" w14:textId="77777777" w:rsidTr="009B44AA">
        <w:trPr>
          <w:trHeight w:val="584"/>
        </w:trPr>
        <w:tc>
          <w:tcPr>
            <w:tcW w:w="12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8EF3EC" w14:textId="77777777" w:rsidR="009B44AA" w:rsidRPr="009B44AA" w:rsidRDefault="009B44AA" w:rsidP="009B44AA">
            <w:pPr>
              <w:spacing w:after="0"/>
              <w:rPr>
                <w:rFonts w:ascii="Segoe UI Variable Text" w:hAnsi="Segoe UI Variable Text"/>
                <w:color w:val="FFFFFF" w:themeColor="background1"/>
                <w:sz w:val="32"/>
                <w:szCs w:val="32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32"/>
                <w:szCs w:val="32"/>
              </w:rPr>
              <w:t>Goal</w:t>
            </w:r>
          </w:p>
        </w:tc>
        <w:tc>
          <w:tcPr>
            <w:tcW w:w="37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08BFC" w14:textId="77777777" w:rsidR="009B44AA" w:rsidRPr="009B44AA" w:rsidRDefault="009B44AA" w:rsidP="009B44AA">
            <w:pPr>
              <w:spacing w:after="0"/>
              <w:rPr>
                <w:rFonts w:ascii="Arial Nova" w:hAnsi="Arial Nova"/>
              </w:rPr>
            </w:pPr>
            <w:r w:rsidRPr="009B44AA">
              <w:rPr>
                <w:rFonts w:ascii="Arial Nova" w:hAnsi="Arial Nova"/>
              </w:rPr>
              <w:t>Desired outcome from the coaching sessions</w:t>
            </w:r>
          </w:p>
        </w:tc>
      </w:tr>
    </w:tbl>
    <w:p w14:paraId="1AB76F9F" w14:textId="77777777" w:rsidR="009B44AA" w:rsidRPr="009B44AA" w:rsidRDefault="009B44AA">
      <w:pPr>
        <w:rPr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46"/>
        <w:gridCol w:w="2559"/>
        <w:gridCol w:w="2559"/>
        <w:gridCol w:w="2559"/>
        <w:gridCol w:w="33"/>
        <w:gridCol w:w="2526"/>
        <w:gridCol w:w="2556"/>
      </w:tblGrid>
      <w:tr w:rsidR="009B44AA" w:rsidRPr="009B44AA" w14:paraId="2C01AA37" w14:textId="77777777" w:rsidTr="009B44AA">
        <w:trPr>
          <w:trHeight w:val="345"/>
        </w:trPr>
        <w:tc>
          <w:tcPr>
            <w:tcW w:w="3177" w:type="pct"/>
            <w:gridSpan w:val="5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FBA42E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Updated during the session</w:t>
            </w:r>
          </w:p>
        </w:tc>
        <w:tc>
          <w:tcPr>
            <w:tcW w:w="1823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37E2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64AD6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Updated next session</w:t>
            </w:r>
          </w:p>
        </w:tc>
      </w:tr>
      <w:tr w:rsidR="009B44AA" w:rsidRPr="009B44AA" w14:paraId="4D5EAB31" w14:textId="77777777" w:rsidTr="0080070F">
        <w:trPr>
          <w:trHeight w:val="20"/>
        </w:trPr>
        <w:tc>
          <w:tcPr>
            <w:tcW w:w="41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5B46BD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Date</w:t>
            </w: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B5B2C7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Reality</w:t>
            </w: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984845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Options</w:t>
            </w: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195FF3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Will</w:t>
            </w:r>
          </w:p>
        </w:tc>
        <w:tc>
          <w:tcPr>
            <w:tcW w:w="918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37E2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82C1CC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Outcome</w:t>
            </w:r>
          </w:p>
        </w:tc>
        <w:tc>
          <w:tcPr>
            <w:tcW w:w="91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37E2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5184C1" w14:textId="77777777" w:rsidR="009B44AA" w:rsidRPr="009B44AA" w:rsidRDefault="009B44AA" w:rsidP="009B44AA">
            <w:pPr>
              <w:spacing w:after="0"/>
              <w:jc w:val="center"/>
              <w:rPr>
                <w:rFonts w:ascii="Segoe UI Variable Text" w:hAnsi="Segoe UI Variable Text"/>
                <w:color w:val="FFFFFF" w:themeColor="background1"/>
                <w:sz w:val="28"/>
                <w:szCs w:val="28"/>
              </w:rPr>
            </w:pPr>
            <w:r w:rsidRPr="009B44AA">
              <w:rPr>
                <w:rFonts w:ascii="Segoe UI Variable Text" w:hAnsi="Segoe UI Variable Text"/>
                <w:b/>
                <w:bCs/>
                <w:color w:val="FFFFFF" w:themeColor="background1"/>
                <w:sz w:val="28"/>
                <w:szCs w:val="28"/>
              </w:rPr>
              <w:t>Learning</w:t>
            </w:r>
          </w:p>
        </w:tc>
      </w:tr>
      <w:tr w:rsidR="009B44AA" w:rsidRPr="009B44AA" w14:paraId="2D5CADC8" w14:textId="77777777" w:rsidTr="0080070F">
        <w:trPr>
          <w:trHeight w:val="227"/>
        </w:trPr>
        <w:tc>
          <w:tcPr>
            <w:tcW w:w="41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DA50CA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</w:rPr>
              <w:t>Session date</w:t>
            </w:r>
          </w:p>
        </w:tc>
        <w:tc>
          <w:tcPr>
            <w:tcW w:w="91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5A34FE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>Current situation relevant to the coaching goal. Describe strengths, development areas related to goal, business context as it currently is.</w:t>
            </w:r>
          </w:p>
        </w:tc>
        <w:tc>
          <w:tcPr>
            <w:tcW w:w="91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AFC56D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 xml:space="preserve">Brainstorm possible options / strategies. </w:t>
            </w:r>
          </w:p>
          <w:p w14:paraId="66358F35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>List targeted interventions considered. For each option, explain expected outcomes and relevance.</w:t>
            </w:r>
          </w:p>
        </w:tc>
        <w:tc>
          <w:tcPr>
            <w:tcW w:w="91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C3CF54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>Detail agreed actions and success measures. Outline action plan for targeted interventions, timelines, milestones, metrics.</w:t>
            </w:r>
          </w:p>
        </w:tc>
        <w:tc>
          <w:tcPr>
            <w:tcW w:w="918" w:type="pct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CBA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F592A6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</w:rPr>
              <w:t>Record qualitative &amp; quantitative outcomes. Focus on measurable impact &amp; ROI from interventions.</w:t>
            </w:r>
          </w:p>
        </w:tc>
        <w:tc>
          <w:tcPr>
            <w:tcW w:w="91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CBA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07A892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>Did interventions have the desired impact?</w:t>
            </w:r>
          </w:p>
          <w:p w14:paraId="75DAC0B4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 xml:space="preserve">Why/Why not? </w:t>
            </w:r>
          </w:p>
          <w:p w14:paraId="641FA729" w14:textId="77777777" w:rsidR="009B44AA" w:rsidRPr="009B44AA" w:rsidRDefault="009B44AA" w:rsidP="009B44AA">
            <w:pPr>
              <w:spacing w:after="0"/>
              <w:rPr>
                <w:rFonts w:ascii="Arial Nova" w:hAnsi="Arial Nova"/>
                <w:sz w:val="22"/>
                <w:szCs w:val="22"/>
              </w:rPr>
            </w:pPr>
            <w:r w:rsidRPr="009B44AA">
              <w:rPr>
                <w:rFonts w:ascii="Arial Nova" w:hAnsi="Arial Nova"/>
                <w:sz w:val="22"/>
                <w:szCs w:val="22"/>
                <w:lang w:val="en-GB"/>
              </w:rPr>
              <w:t>Key learnings about intervention effectiveness? Adjustments needed?</w:t>
            </w:r>
          </w:p>
        </w:tc>
      </w:tr>
      <w:tr w:rsidR="009B44AA" w:rsidRPr="009B44AA" w14:paraId="00D23816" w14:textId="77777777" w:rsidTr="0080070F">
        <w:trPr>
          <w:trHeight w:val="227"/>
        </w:trPr>
        <w:tc>
          <w:tcPr>
            <w:tcW w:w="4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839BFC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03F394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A4573A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2F343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5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2B04BE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5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61B7BA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</w:tr>
      <w:tr w:rsidR="009B44AA" w:rsidRPr="009B44AA" w14:paraId="6B3E95B2" w14:textId="77777777" w:rsidTr="0080070F">
        <w:trPr>
          <w:trHeight w:val="227"/>
        </w:trPr>
        <w:tc>
          <w:tcPr>
            <w:tcW w:w="4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E4B7B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627CF5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60AF16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29CCC3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CBA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132A6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CBA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20F407" w14:textId="77777777" w:rsidR="009B44AA" w:rsidRPr="009B44AA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</w:tr>
      <w:tr w:rsidR="009B44AA" w:rsidRPr="009B44AA" w14:paraId="3849463C" w14:textId="77777777" w:rsidTr="0080070F">
        <w:trPr>
          <w:trHeight w:val="227"/>
        </w:trPr>
        <w:tc>
          <w:tcPr>
            <w:tcW w:w="4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2AFC76" w14:textId="77777777" w:rsidR="009B44AA" w:rsidRPr="0080070F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242364" w14:textId="77777777" w:rsidR="009B44AA" w:rsidRPr="0080070F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6E9C15" w14:textId="77777777" w:rsidR="009B44AA" w:rsidRPr="0080070F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66828E" w14:textId="77777777" w:rsidR="009B44AA" w:rsidRPr="0080070F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8" w:type="pct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5D5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AB72E1" w14:textId="77777777" w:rsidR="009B44AA" w:rsidRPr="0080070F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9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E5D5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62EDCA" w14:textId="77777777" w:rsidR="009B44AA" w:rsidRPr="0080070F" w:rsidRDefault="009B44AA" w:rsidP="009B44AA">
            <w:pPr>
              <w:spacing w:after="0"/>
              <w:rPr>
                <w:sz w:val="22"/>
                <w:szCs w:val="22"/>
              </w:rPr>
            </w:pPr>
          </w:p>
        </w:tc>
      </w:tr>
    </w:tbl>
    <w:p w14:paraId="437732AD" w14:textId="31B65BB8" w:rsidR="0080070F" w:rsidRPr="009B44AA" w:rsidRDefault="0080070F" w:rsidP="0080070F">
      <w:pPr>
        <w:rPr>
          <w:sz w:val="22"/>
          <w:szCs w:val="22"/>
        </w:rPr>
      </w:pPr>
    </w:p>
    <w:sectPr w:rsidR="0080070F" w:rsidRPr="009B44AA" w:rsidSect="008007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1E623" w14:textId="77777777" w:rsidR="00612C6D" w:rsidRDefault="00612C6D" w:rsidP="0080070F">
      <w:pPr>
        <w:spacing w:after="0" w:line="240" w:lineRule="auto"/>
      </w:pPr>
      <w:r>
        <w:separator/>
      </w:r>
    </w:p>
  </w:endnote>
  <w:endnote w:type="continuationSeparator" w:id="0">
    <w:p w14:paraId="406E4428" w14:textId="77777777" w:rsidR="00612C6D" w:rsidRDefault="00612C6D" w:rsidP="0080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Variable Text"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4994D" w14:textId="77777777" w:rsidR="0080070F" w:rsidRDefault="008007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BBDBE" w14:textId="1088C75F" w:rsidR="0080070F" w:rsidRDefault="0080070F">
    <w:pPr>
      <w:pStyle w:val="Footer"/>
    </w:pPr>
    <w:r w:rsidRPr="0080070F">
      <w:rPr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1967D59B" wp14:editId="331696E0">
          <wp:simplePos x="0" y="0"/>
          <wp:positionH relativeFrom="column">
            <wp:posOffset>8507240</wp:posOffset>
          </wp:positionH>
          <wp:positionV relativeFrom="paragraph">
            <wp:posOffset>-489987</wp:posOffset>
          </wp:positionV>
          <wp:extent cx="829310" cy="791845"/>
          <wp:effectExtent l="0" t="0" r="8890" b="8255"/>
          <wp:wrapNone/>
          <wp:docPr id="1171352837" name="Picture 5" descr="A group of circles with text&#10;&#10;AI-generated content may be incorrect.">
            <a:extLst xmlns:a="http://schemas.openxmlformats.org/drawingml/2006/main">
              <a:ext uri="{FF2B5EF4-FFF2-40B4-BE49-F238E27FC236}">
                <a16:creationId xmlns:a16="http://schemas.microsoft.com/office/drawing/2014/main" id="{4776982B-F13F-61A8-9318-36E4FA1CE25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 descr="A group of circles with text&#10;&#10;AI-generated content may be incorrect.">
                    <a:extLst>
                      <a:ext uri="{FF2B5EF4-FFF2-40B4-BE49-F238E27FC236}">
                        <a16:creationId xmlns:a16="http://schemas.microsoft.com/office/drawing/2014/main" id="{4776982B-F13F-61A8-9318-36E4FA1CE25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9310" cy="791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0070F">
      <w:rPr>
        <w:lang w:val="en-GB"/>
      </w:rPr>
      <w:t>© 2025 Its Just Good Management</w:t>
    </w:r>
  </w:p>
  <w:p w14:paraId="67713C8C" w14:textId="30C9AD0D" w:rsidR="0080070F" w:rsidRDefault="008007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47651" w14:textId="77777777" w:rsidR="0080070F" w:rsidRDefault="008007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854F3" w14:textId="77777777" w:rsidR="00612C6D" w:rsidRDefault="00612C6D" w:rsidP="0080070F">
      <w:pPr>
        <w:spacing w:after="0" w:line="240" w:lineRule="auto"/>
      </w:pPr>
      <w:r>
        <w:separator/>
      </w:r>
    </w:p>
  </w:footnote>
  <w:footnote w:type="continuationSeparator" w:id="0">
    <w:p w14:paraId="0363E8E3" w14:textId="77777777" w:rsidR="00612C6D" w:rsidRDefault="00612C6D" w:rsidP="00800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ABC1B" w14:textId="77777777" w:rsidR="0080070F" w:rsidRDefault="008007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B05B4" w14:textId="65EEADA7" w:rsidR="0080070F" w:rsidRDefault="008007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27107" w14:textId="77777777" w:rsidR="0080070F" w:rsidRDefault="0080070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4AA"/>
    <w:rsid w:val="000024BF"/>
    <w:rsid w:val="000418B2"/>
    <w:rsid w:val="000C327B"/>
    <w:rsid w:val="00136475"/>
    <w:rsid w:val="00165FFB"/>
    <w:rsid w:val="00175FDA"/>
    <w:rsid w:val="00242053"/>
    <w:rsid w:val="00251B0B"/>
    <w:rsid w:val="003658F2"/>
    <w:rsid w:val="003B3DA3"/>
    <w:rsid w:val="0045118D"/>
    <w:rsid w:val="0048622C"/>
    <w:rsid w:val="004D471E"/>
    <w:rsid w:val="00567E8E"/>
    <w:rsid w:val="005F5972"/>
    <w:rsid w:val="00612C6D"/>
    <w:rsid w:val="00704B4E"/>
    <w:rsid w:val="00711EC7"/>
    <w:rsid w:val="007B71B4"/>
    <w:rsid w:val="0080070F"/>
    <w:rsid w:val="00874C7A"/>
    <w:rsid w:val="009B44AA"/>
    <w:rsid w:val="009B6767"/>
    <w:rsid w:val="009F4256"/>
    <w:rsid w:val="00A12FDB"/>
    <w:rsid w:val="00A52F28"/>
    <w:rsid w:val="00B2139C"/>
    <w:rsid w:val="00BB3072"/>
    <w:rsid w:val="00BE2115"/>
    <w:rsid w:val="00C34477"/>
    <w:rsid w:val="00C93FC3"/>
    <w:rsid w:val="00D12C29"/>
    <w:rsid w:val="00D41858"/>
    <w:rsid w:val="00DE7326"/>
    <w:rsid w:val="00E30B6D"/>
    <w:rsid w:val="00E46A10"/>
    <w:rsid w:val="00E57BB3"/>
    <w:rsid w:val="00FA2F65"/>
    <w:rsid w:val="00FC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E24DA0"/>
  <w15:chartTrackingRefBased/>
  <w15:docId w15:val="{072F3844-4F0F-4E06-81EA-AB4969D8A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4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4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4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4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4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4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4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4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3">
    <w:name w:val="Style3"/>
    <w:basedOn w:val="DefaultParagraphFont"/>
    <w:uiPriority w:val="1"/>
    <w:rsid w:val="00DE7326"/>
    <w:rPr>
      <w:rFonts w:ascii="Arial" w:hAnsi="Arial"/>
      <w:b w:val="0"/>
      <w:i w:val="0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B44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4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4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4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4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4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4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4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4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4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4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4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4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4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4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4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4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4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4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4A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007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70F"/>
  </w:style>
  <w:style w:type="paragraph" w:styleId="Footer">
    <w:name w:val="footer"/>
    <w:basedOn w:val="Normal"/>
    <w:link w:val="FooterChar"/>
    <w:uiPriority w:val="99"/>
    <w:unhideWhenUsed/>
    <w:rsid w:val="008007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70F"/>
  </w:style>
  <w:style w:type="paragraph" w:styleId="NormalWeb">
    <w:name w:val="Normal (Web)"/>
    <w:basedOn w:val="Normal"/>
    <w:uiPriority w:val="99"/>
    <w:semiHidden/>
    <w:unhideWhenUsed/>
    <w:rsid w:val="00800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StevesTheme">
      <a:dk1>
        <a:sysClr val="windowText" lastClr="000000"/>
      </a:dk1>
      <a:lt1>
        <a:sysClr val="window" lastClr="FFFFFF"/>
      </a:lt1>
      <a:dk2>
        <a:srgbClr val="333333"/>
      </a:dk2>
      <a:lt2>
        <a:srgbClr val="F2F2F2"/>
      </a:lt2>
      <a:accent1>
        <a:srgbClr val="156082"/>
      </a:accent1>
      <a:accent2>
        <a:srgbClr val="F37E2E"/>
      </a:accent2>
      <a:accent3>
        <a:srgbClr val="82C4C3"/>
      </a:accent3>
      <a:accent4>
        <a:srgbClr val="F2B07E"/>
      </a:accent4>
      <a:accent5>
        <a:srgbClr val="B3CDE0"/>
      </a:accent5>
      <a:accent6>
        <a:srgbClr val="F2D7B5"/>
      </a:accent6>
      <a:hlink>
        <a:srgbClr val="156082"/>
      </a:hlink>
      <a:folHlink>
        <a:srgbClr val="F37E2E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964DA-7C63-4325-B230-32859E95D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707</Characters>
  <Application>Microsoft Office Word</Application>
  <DocSecurity>0</DocSecurity>
  <Lines>71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 Just Good Management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ItsJustGoodManagementCoachingPlan</dc:title>
  <dc:subject>CoachingPlan</dc:subject>
  <dc:creator>Steve Walton</dc:creator>
  <cp:keywords>CoachingPlan</cp:keywords>
  <dc:description/>
  <cp:lastModifiedBy>Steve Walton</cp:lastModifiedBy>
  <cp:revision>3</cp:revision>
  <dcterms:created xsi:type="dcterms:W3CDTF">2025-02-08T01:59:00Z</dcterms:created>
  <dcterms:modified xsi:type="dcterms:W3CDTF">2025-02-08T02:00:00Z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e2484bde-1339-4acd-a6f6-871e6c917e79</vt:lpwstr>
  </property>
</Properties>
</file>